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45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0"/>
        <w:gridCol w:w="3883"/>
        <w:gridCol w:w="5102"/>
      </w:tblGrid>
      <w:tr w:rsidR="00B81463" w:rsidRPr="00EA5CCA" w:rsidTr="00DA2865">
        <w:tc>
          <w:tcPr>
            <w:tcW w:w="1260" w:type="dxa"/>
            <w:vMerge w:val="restart"/>
          </w:tcPr>
          <w:p w:rsidR="00B81463" w:rsidRPr="00EA5CCA" w:rsidRDefault="003E3F4D" w:rsidP="00E25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579755" cy="523875"/>
                  <wp:effectExtent l="19050" t="0" r="0" b="0"/>
                  <wp:docPr id="1" name="Picture 2" descr="logo HANOI-AMSTERD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HANOI-AMSTERD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5" w:type="dxa"/>
            <w:gridSpan w:val="2"/>
          </w:tcPr>
          <w:p w:rsidR="00B81463" w:rsidRPr="00EA5CCA" w:rsidRDefault="00B81463" w:rsidP="009E08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A5CCA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SỞ GIÁO DỤC VÀ ĐÀO TẠO HÀ NỘI</w:t>
            </w:r>
          </w:p>
          <w:p w:rsidR="00B81463" w:rsidRPr="00EA5CCA" w:rsidRDefault="00B81463" w:rsidP="009E08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A5CCA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TRƯỜNG THPT CHUYÊN HÀ NỘI - AMSTERDAM</w:t>
            </w:r>
          </w:p>
          <w:p w:rsidR="00B81463" w:rsidRPr="00EA5CCA" w:rsidRDefault="00B81463" w:rsidP="009E08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A5CCA">
              <w:rPr>
                <w:rFonts w:ascii="Times New Roman" w:hAnsi="Times New Roman"/>
                <w:sz w:val="14"/>
              </w:rPr>
              <w:t>________________________</w:t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</w:r>
            <w:r w:rsidRPr="00EA5CCA">
              <w:rPr>
                <w:rFonts w:ascii="Times New Roman" w:hAnsi="Times New Roman"/>
                <w:sz w:val="14"/>
              </w:rPr>
              <w:softHyphen/>
              <w:t>________________________________</w:t>
            </w:r>
          </w:p>
        </w:tc>
      </w:tr>
      <w:tr w:rsidR="00B81463" w:rsidRPr="00EA5CCA" w:rsidTr="00DA2865">
        <w:trPr>
          <w:trHeight w:val="236"/>
        </w:trPr>
        <w:tc>
          <w:tcPr>
            <w:tcW w:w="0" w:type="auto"/>
            <w:vMerge/>
          </w:tcPr>
          <w:p w:rsidR="00B81463" w:rsidRPr="00EA5CCA" w:rsidRDefault="00B81463" w:rsidP="00E25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3883" w:type="dxa"/>
          </w:tcPr>
          <w:p w:rsidR="00B81463" w:rsidRPr="00EA5CCA" w:rsidRDefault="00B81463" w:rsidP="00E25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5102" w:type="dxa"/>
          </w:tcPr>
          <w:p w:rsidR="00B81463" w:rsidRPr="00EA5CCA" w:rsidRDefault="00B81463" w:rsidP="00E25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B81463" w:rsidRPr="00EA5CCA" w:rsidTr="00DA2865">
        <w:trPr>
          <w:trHeight w:val="730"/>
        </w:trPr>
        <w:tc>
          <w:tcPr>
            <w:tcW w:w="10245" w:type="dxa"/>
            <w:gridSpan w:val="3"/>
          </w:tcPr>
          <w:p w:rsidR="00DA2865" w:rsidRPr="00DA2865" w:rsidRDefault="00B81463" w:rsidP="00DA28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PHIẾU THU HỒ SƠ </w:t>
            </w:r>
            <w:r w:rsidR="00D53A34"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DỰ </w:t>
            </w:r>
            <w:r w:rsidR="00DA2865"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XÉT </w:t>
            </w:r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TUYỂN </w:t>
            </w:r>
          </w:p>
          <w:p w:rsidR="00DA2865" w:rsidRPr="00DA2865" w:rsidRDefault="00B81463" w:rsidP="00DA28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VÀO LỚP 6 </w:t>
            </w:r>
            <w:r w:rsidR="00EF7A09"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TRƯỜNG THPT CHUYÊN HÀ NỘI – AMSTERDAM </w:t>
            </w:r>
          </w:p>
          <w:p w:rsidR="00B81463" w:rsidRPr="00DA2865" w:rsidRDefault="003E3F4D" w:rsidP="00DA28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NĂM HỌC 2018</w:t>
            </w:r>
            <w:r w:rsidR="005E53D0" w:rsidRPr="00DA2865">
              <w:rPr>
                <w:rFonts w:ascii="Times New Roman" w:hAnsi="Times New Roman"/>
                <w:b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55436B" w:rsidRPr="007C3A7B" w:rsidRDefault="0055436B" w:rsidP="00E15131">
      <w:pPr>
        <w:tabs>
          <w:tab w:val="left" w:leader="dot" w:pos="5670"/>
          <w:tab w:val="left" w:leader="dot" w:pos="9923"/>
        </w:tabs>
        <w:spacing w:line="360" w:lineRule="auto"/>
        <w:rPr>
          <w:rFonts w:ascii="Times New Roman" w:hAnsi="Times New Roman"/>
          <w:b/>
          <w:sz w:val="4"/>
          <w:szCs w:val="24"/>
        </w:rPr>
      </w:pPr>
    </w:p>
    <w:p w:rsidR="0055436B" w:rsidRPr="00DA2865" w:rsidRDefault="0055436B" w:rsidP="00DA2865">
      <w:pPr>
        <w:tabs>
          <w:tab w:val="left" w:leader="dot" w:pos="5670"/>
          <w:tab w:val="left" w:leader="dot" w:pos="9923"/>
        </w:tabs>
        <w:spacing w:line="360" w:lineRule="auto"/>
        <w:rPr>
          <w:rFonts w:ascii="Times New Roman" w:hAnsi="Times New Roman"/>
          <w:b/>
          <w:szCs w:val="24"/>
        </w:rPr>
      </w:pPr>
      <w:r w:rsidRPr="00DA2865">
        <w:rPr>
          <w:rFonts w:ascii="Times New Roman" w:hAnsi="Times New Roman"/>
          <w:b/>
          <w:sz w:val="28"/>
          <w:szCs w:val="28"/>
        </w:rPr>
        <w:t>I</w:t>
      </w:r>
      <w:r w:rsidRPr="00DA2865">
        <w:rPr>
          <w:rFonts w:ascii="Times New Roman" w:hAnsi="Times New Roman"/>
          <w:b/>
          <w:szCs w:val="24"/>
        </w:rPr>
        <w:t>. THÔNG TIN HỌC SINH</w:t>
      </w:r>
      <w:r w:rsidR="009B07AF" w:rsidRPr="00DA2865">
        <w:rPr>
          <w:rFonts w:ascii="Times New Roman" w:hAnsi="Times New Roman"/>
          <w:b/>
          <w:szCs w:val="24"/>
        </w:rPr>
        <w:t xml:space="preserve">                                                  </w:t>
      </w:r>
      <w:r w:rsidR="00DA5EB1" w:rsidRPr="00DA2865">
        <w:rPr>
          <w:rFonts w:ascii="Times New Roman" w:hAnsi="Times New Roman"/>
          <w:b/>
          <w:szCs w:val="24"/>
        </w:rPr>
        <w:t xml:space="preserve">                           </w:t>
      </w:r>
      <w:r w:rsidR="00FC0752" w:rsidRPr="00DA2865">
        <w:rPr>
          <w:rFonts w:ascii="Times New Roman" w:hAnsi="Times New Roman"/>
          <w:szCs w:val="24"/>
        </w:rPr>
        <w:t>Mã</w:t>
      </w:r>
      <w:r w:rsidR="00DA5EB1" w:rsidRPr="00DA2865">
        <w:rPr>
          <w:rFonts w:ascii="Times New Roman" w:hAnsi="Times New Roman"/>
          <w:szCs w:val="24"/>
        </w:rPr>
        <w:t xml:space="preserve"> h</w:t>
      </w:r>
      <w:r w:rsidR="009B07AF" w:rsidRPr="00DA2865">
        <w:rPr>
          <w:rFonts w:ascii="Times New Roman" w:hAnsi="Times New Roman"/>
          <w:szCs w:val="24"/>
        </w:rPr>
        <w:t>ồ sơ:......</w:t>
      </w:r>
      <w:r w:rsidR="00DA5EB1" w:rsidRPr="00DA2865">
        <w:rPr>
          <w:rFonts w:ascii="Times New Roman" w:hAnsi="Times New Roman"/>
          <w:szCs w:val="24"/>
        </w:rPr>
        <w:t>....</w:t>
      </w:r>
      <w:r w:rsidR="009B07AF" w:rsidRPr="00DA2865">
        <w:rPr>
          <w:rFonts w:ascii="Times New Roman" w:hAnsi="Times New Roman"/>
          <w:szCs w:val="24"/>
        </w:rPr>
        <w:t>..........</w:t>
      </w:r>
      <w:r w:rsidR="005255DD">
        <w:rPr>
          <w:rFonts w:ascii="Times New Roman" w:hAnsi="Times New Roman"/>
          <w:szCs w:val="24"/>
        </w:rPr>
        <w:t>......</w:t>
      </w:r>
      <w:r w:rsidR="009B07AF" w:rsidRPr="00DA2865">
        <w:rPr>
          <w:rFonts w:ascii="Times New Roman" w:hAnsi="Times New Roman"/>
          <w:szCs w:val="24"/>
        </w:rPr>
        <w:t>.</w:t>
      </w:r>
    </w:p>
    <w:p w:rsidR="00C33EDF" w:rsidRPr="00DA2865" w:rsidRDefault="00C33EDF" w:rsidP="00DA2865">
      <w:pPr>
        <w:tabs>
          <w:tab w:val="left" w:leader="dot" w:pos="5670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DA2865">
        <w:rPr>
          <w:rFonts w:ascii="Times New Roman" w:hAnsi="Times New Roman"/>
          <w:szCs w:val="24"/>
        </w:rPr>
        <w:t>Họ và tên học sinh</w:t>
      </w:r>
      <w:r w:rsidR="00B81463" w:rsidRPr="00DA2865">
        <w:rPr>
          <w:rFonts w:ascii="Times New Roman" w:hAnsi="Times New Roman"/>
          <w:szCs w:val="24"/>
        </w:rPr>
        <w:t>:</w:t>
      </w:r>
      <w:r w:rsidRPr="00DA2865">
        <w:rPr>
          <w:rFonts w:ascii="Times New Roman" w:hAnsi="Times New Roman"/>
          <w:szCs w:val="24"/>
        </w:rPr>
        <w:t xml:space="preserve"> </w:t>
      </w:r>
      <w:r w:rsidRPr="00DA2865">
        <w:rPr>
          <w:rFonts w:ascii="Times New Roman" w:hAnsi="Times New Roman"/>
          <w:szCs w:val="24"/>
        </w:rPr>
        <w:tab/>
      </w:r>
      <w:r w:rsidR="005255DD">
        <w:rPr>
          <w:rFonts w:ascii="Times New Roman" w:hAnsi="Times New Roman"/>
          <w:szCs w:val="24"/>
        </w:rPr>
        <w:t>.........................................................................</w:t>
      </w:r>
    </w:p>
    <w:p w:rsidR="00C33EDF" w:rsidRPr="00DA2865" w:rsidRDefault="00C33EDF" w:rsidP="00DA2865">
      <w:pPr>
        <w:tabs>
          <w:tab w:val="left" w:leader="dot" w:pos="4536"/>
          <w:tab w:val="left" w:leader="dot" w:pos="5670"/>
          <w:tab w:val="left" w:leader="dot" w:pos="6804"/>
          <w:tab w:val="left" w:leader="dot" w:pos="7371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DA2865">
        <w:rPr>
          <w:rFonts w:ascii="Times New Roman" w:hAnsi="Times New Roman"/>
          <w:szCs w:val="24"/>
        </w:rPr>
        <w:t>Ngày sinh:</w:t>
      </w:r>
      <w:r w:rsidRPr="00DA2865">
        <w:rPr>
          <w:rFonts w:ascii="Times New Roman" w:hAnsi="Times New Roman"/>
          <w:szCs w:val="24"/>
        </w:rPr>
        <w:tab/>
        <w:t>Nơi sinh</w:t>
      </w:r>
      <w:r w:rsidRPr="00DA2865">
        <w:rPr>
          <w:rFonts w:ascii="Times New Roman" w:hAnsi="Times New Roman"/>
          <w:b/>
          <w:szCs w:val="24"/>
        </w:rPr>
        <w:t>:</w:t>
      </w:r>
      <w:r w:rsidRPr="005255DD">
        <w:rPr>
          <w:rFonts w:ascii="Times New Roman" w:hAnsi="Times New Roman"/>
          <w:szCs w:val="24"/>
        </w:rPr>
        <w:tab/>
      </w:r>
      <w:r w:rsidR="005255DD">
        <w:rPr>
          <w:rFonts w:ascii="Times New Roman" w:hAnsi="Times New Roman"/>
          <w:szCs w:val="24"/>
        </w:rPr>
        <w:tab/>
      </w:r>
      <w:r w:rsidR="005255DD">
        <w:rPr>
          <w:rFonts w:ascii="Times New Roman" w:hAnsi="Times New Roman"/>
          <w:szCs w:val="24"/>
        </w:rPr>
        <w:tab/>
        <w:t>Giới tính: ............................</w:t>
      </w:r>
    </w:p>
    <w:p w:rsidR="00B81463" w:rsidRPr="00DA2865" w:rsidRDefault="00B81463" w:rsidP="00DA2865">
      <w:pPr>
        <w:tabs>
          <w:tab w:val="left" w:leader="dot" w:pos="2835"/>
          <w:tab w:val="left" w:leader="dot" w:pos="3402"/>
          <w:tab w:val="left" w:leader="dot" w:pos="3969"/>
          <w:tab w:val="left" w:leader="dot" w:pos="5103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DA2865">
        <w:rPr>
          <w:rFonts w:ascii="Times New Roman" w:hAnsi="Times New Roman"/>
          <w:szCs w:val="24"/>
        </w:rPr>
        <w:t>Là học sinh lớp</w:t>
      </w:r>
      <w:r w:rsidR="00C33EDF" w:rsidRPr="00DA2865">
        <w:rPr>
          <w:rFonts w:ascii="Times New Roman" w:hAnsi="Times New Roman"/>
          <w:szCs w:val="24"/>
        </w:rPr>
        <w:t xml:space="preserve">: </w:t>
      </w:r>
      <w:r w:rsidR="00AD6AD7" w:rsidRPr="00DA2865">
        <w:rPr>
          <w:rFonts w:ascii="Times New Roman" w:hAnsi="Times New Roman"/>
          <w:szCs w:val="24"/>
        </w:rPr>
        <w:t>5</w:t>
      </w:r>
      <w:r w:rsidR="00C33EDF" w:rsidRPr="00DA2865">
        <w:rPr>
          <w:rFonts w:ascii="Times New Roman" w:hAnsi="Times New Roman"/>
          <w:szCs w:val="24"/>
        </w:rPr>
        <w:tab/>
      </w:r>
      <w:r w:rsidRPr="00DA2865">
        <w:rPr>
          <w:rFonts w:ascii="Times New Roman" w:hAnsi="Times New Roman"/>
          <w:szCs w:val="24"/>
        </w:rPr>
        <w:t>Trường</w:t>
      </w:r>
      <w:r w:rsidR="00C33EDF" w:rsidRPr="00DA2865">
        <w:rPr>
          <w:rFonts w:ascii="Times New Roman" w:hAnsi="Times New Roman"/>
          <w:szCs w:val="24"/>
        </w:rPr>
        <w:t xml:space="preserve"> tiểu học</w:t>
      </w:r>
      <w:r w:rsidRPr="00DA2865">
        <w:rPr>
          <w:rFonts w:ascii="Times New Roman" w:hAnsi="Times New Roman"/>
          <w:szCs w:val="24"/>
        </w:rPr>
        <w:t>:</w:t>
      </w:r>
      <w:r w:rsidR="00C33EDF" w:rsidRPr="00DA2865">
        <w:rPr>
          <w:rFonts w:ascii="Times New Roman" w:hAnsi="Times New Roman"/>
          <w:szCs w:val="24"/>
        </w:rPr>
        <w:tab/>
      </w:r>
      <w:r w:rsidR="00C33EDF" w:rsidRPr="00DA2865">
        <w:rPr>
          <w:rFonts w:ascii="Times New Roman" w:hAnsi="Times New Roman"/>
          <w:szCs w:val="24"/>
        </w:rPr>
        <w:tab/>
      </w:r>
      <w:r w:rsidR="005255DD">
        <w:rPr>
          <w:rFonts w:ascii="Times New Roman" w:hAnsi="Times New Roman"/>
          <w:szCs w:val="24"/>
        </w:rPr>
        <w:t>..</w:t>
      </w:r>
    </w:p>
    <w:p w:rsidR="00B81463" w:rsidRPr="00DA2865" w:rsidRDefault="00BD05C7" w:rsidP="00DA2865">
      <w:pPr>
        <w:tabs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DA2865">
        <w:rPr>
          <w:rFonts w:ascii="Times New Roman" w:hAnsi="Times New Roman"/>
          <w:szCs w:val="24"/>
        </w:rPr>
        <w:t>thuộc Quận (Huyện</w:t>
      </w:r>
      <w:r w:rsidRPr="00DA2865">
        <w:rPr>
          <w:rFonts w:ascii="Times New Roman" w:hAnsi="Times New Roman"/>
          <w:b/>
          <w:szCs w:val="24"/>
        </w:rPr>
        <w:t>)</w:t>
      </w:r>
      <w:r w:rsidR="00B81463" w:rsidRPr="00DA2865">
        <w:rPr>
          <w:rFonts w:ascii="Times New Roman" w:hAnsi="Times New Roman"/>
          <w:szCs w:val="24"/>
        </w:rPr>
        <w:t>:</w:t>
      </w:r>
      <w:r w:rsidR="00B81463" w:rsidRPr="00DA2865">
        <w:rPr>
          <w:rFonts w:ascii="Times New Roman" w:hAnsi="Times New Roman"/>
          <w:szCs w:val="24"/>
        </w:rPr>
        <w:tab/>
      </w:r>
      <w:r w:rsidR="005255DD">
        <w:rPr>
          <w:rFonts w:ascii="Times New Roman" w:hAnsi="Times New Roman"/>
          <w:szCs w:val="24"/>
        </w:rPr>
        <w:t>..</w:t>
      </w:r>
    </w:p>
    <w:p w:rsidR="0055436B" w:rsidRPr="00DA2865" w:rsidRDefault="00C33EDF" w:rsidP="00DA2865">
      <w:pPr>
        <w:tabs>
          <w:tab w:val="left" w:leader="dot" w:pos="5670"/>
          <w:tab w:val="left" w:leader="dot" w:pos="9923"/>
        </w:tabs>
        <w:spacing w:line="360" w:lineRule="auto"/>
        <w:rPr>
          <w:rFonts w:ascii="Times New Roman" w:hAnsi="Times New Roman"/>
          <w:b/>
          <w:szCs w:val="24"/>
        </w:rPr>
      </w:pPr>
      <w:r w:rsidRPr="00DA2865">
        <w:rPr>
          <w:rFonts w:ascii="Times New Roman" w:hAnsi="Times New Roman"/>
          <w:b/>
          <w:szCs w:val="24"/>
        </w:rPr>
        <w:t>I</w:t>
      </w:r>
      <w:r w:rsidR="00274C64" w:rsidRPr="00DA2865">
        <w:rPr>
          <w:rFonts w:ascii="Times New Roman" w:hAnsi="Times New Roman"/>
          <w:b/>
          <w:szCs w:val="24"/>
        </w:rPr>
        <w:t xml:space="preserve">I. HỒ SƠ XIN </w:t>
      </w:r>
      <w:r w:rsidR="00D53A34" w:rsidRPr="00DA2865">
        <w:rPr>
          <w:rFonts w:ascii="Times New Roman" w:hAnsi="Times New Roman"/>
          <w:b/>
          <w:szCs w:val="24"/>
        </w:rPr>
        <w:t xml:space="preserve">DỰ </w:t>
      </w:r>
      <w:r w:rsidR="00274C64" w:rsidRPr="00DA2865">
        <w:rPr>
          <w:rFonts w:ascii="Times New Roman" w:hAnsi="Times New Roman"/>
          <w:b/>
          <w:szCs w:val="24"/>
        </w:rPr>
        <w:t xml:space="preserve">TUYỂN </w:t>
      </w:r>
      <w:r w:rsidRPr="00DA2865">
        <w:rPr>
          <w:rFonts w:ascii="Times New Roman" w:hAnsi="Times New Roman"/>
          <w:b/>
          <w:szCs w:val="24"/>
        </w:rPr>
        <w:t>GỒM</w:t>
      </w:r>
      <w:r w:rsidR="00E15131" w:rsidRPr="00DA2865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2690"/>
        <w:gridCol w:w="1976"/>
        <w:gridCol w:w="3839"/>
        <w:gridCol w:w="446"/>
        <w:gridCol w:w="829"/>
      </w:tblGrid>
      <w:tr w:rsidR="002C7776" w:rsidRPr="00DA28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Đơn xin dự</w:t>
            </w:r>
            <w:r w:rsidR="00DA2865" w:rsidRPr="00DA2865">
              <w:rPr>
                <w:rFonts w:ascii="Times New Roman" w:hAnsi="Times New Roman"/>
                <w:szCs w:val="24"/>
                <w:lang w:val="nl-NL"/>
              </w:rPr>
              <w:t xml:space="preserve"> xét</w:t>
            </w:r>
            <w:r w:rsidRPr="00DA2865">
              <w:rPr>
                <w:rFonts w:ascii="Times New Roman" w:hAnsi="Times New Roman"/>
                <w:szCs w:val="24"/>
                <w:lang w:val="nl-NL"/>
              </w:rPr>
              <w:t xml:space="preserve"> tuyển</w:t>
            </w:r>
            <w:r w:rsidR="00FC0752" w:rsidRPr="00DA2865">
              <w:rPr>
                <w:rFonts w:ascii="Times New Roman" w:hAnsi="Times New Roman"/>
                <w:szCs w:val="24"/>
                <w:lang w:val="nl-NL"/>
              </w:rPr>
              <w:t xml:space="preserve"> có chữ ký của </w:t>
            </w:r>
            <w:r w:rsidR="009D5A09" w:rsidRPr="00DA2865">
              <w:rPr>
                <w:rFonts w:ascii="Times New Roman" w:hAnsi="Times New Roman"/>
                <w:szCs w:val="24"/>
                <w:lang w:val="nl-NL"/>
              </w:rPr>
              <w:t>học sinh</w:t>
            </w:r>
            <w:r w:rsidR="00FC0752" w:rsidRPr="00DA2865">
              <w:rPr>
                <w:rFonts w:ascii="Times New Roman" w:hAnsi="Times New Roman"/>
                <w:szCs w:val="24"/>
                <w:lang w:val="nl-NL"/>
              </w:rPr>
              <w:t xml:space="preserve"> và </w:t>
            </w:r>
            <w:r w:rsidR="009D5A09" w:rsidRPr="00DA2865">
              <w:rPr>
                <w:rFonts w:ascii="Times New Roman" w:hAnsi="Times New Roman"/>
                <w:szCs w:val="24"/>
                <w:lang w:val="nl-NL"/>
              </w:rPr>
              <w:t>cha/mẹ học sinh</w:t>
            </w:r>
            <w:r w:rsidR="00AD7076">
              <w:rPr>
                <w:rFonts w:ascii="Times New Roman" w:hAnsi="Times New Roman"/>
                <w:szCs w:val="24"/>
                <w:lang w:val="nl-NL"/>
              </w:rPr>
              <w:t xml:space="preserve"> (Có dán ảnh 3x4)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2C7776" w:rsidRPr="00DA28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E24680" w:rsidP="006A7019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Bản photocopy h</w:t>
            </w:r>
            <w:r w:rsidR="00FC0752" w:rsidRPr="00DA2865">
              <w:rPr>
                <w:rFonts w:ascii="Times New Roman" w:hAnsi="Times New Roman"/>
                <w:szCs w:val="24"/>
                <w:lang w:val="nl-NL"/>
              </w:rPr>
              <w:t>ọc bạ t</w:t>
            </w:r>
            <w:r w:rsidR="002C7776" w:rsidRPr="00DA2865">
              <w:rPr>
                <w:rFonts w:ascii="Times New Roman" w:hAnsi="Times New Roman"/>
                <w:szCs w:val="24"/>
                <w:lang w:val="nl-NL"/>
              </w:rPr>
              <w:t>iểu học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2C7776" w:rsidRPr="00DA28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3.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5525CE" w:rsidP="006A7019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 xml:space="preserve">Bản photocopy </w:t>
            </w:r>
            <w:r w:rsidR="009D5A09" w:rsidRPr="00DA2865">
              <w:rPr>
                <w:rFonts w:ascii="Times New Roman" w:hAnsi="Times New Roman"/>
                <w:szCs w:val="24"/>
                <w:lang w:val="nl-NL"/>
              </w:rPr>
              <w:t xml:space="preserve">sổ </w:t>
            </w:r>
            <w:r w:rsidRPr="00DA2865">
              <w:rPr>
                <w:rFonts w:ascii="Times New Roman" w:hAnsi="Times New Roman"/>
                <w:szCs w:val="24"/>
                <w:lang w:val="nl-NL"/>
              </w:rPr>
              <w:t>hộ khẩu</w:t>
            </w:r>
            <w:r w:rsidR="00EF05D7">
              <w:rPr>
                <w:rFonts w:ascii="Times New Roman" w:hAnsi="Times New Roman"/>
                <w:szCs w:val="24"/>
                <w:lang w:val="nl-NL"/>
              </w:rPr>
              <w:t>, giấy khai sinh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2C7776" w:rsidRPr="00DA28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4.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6" w:rsidRPr="00DA2865" w:rsidRDefault="001F0F76" w:rsidP="006A7019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pacing w:val="-6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pacing w:val="-6"/>
                <w:szCs w:val="24"/>
                <w:lang w:val="nl-NL"/>
              </w:rPr>
              <w:t xml:space="preserve">Bản photocopy </w:t>
            </w:r>
            <w:r w:rsidR="00FC0752" w:rsidRPr="00DA2865">
              <w:rPr>
                <w:rFonts w:ascii="Times New Roman" w:hAnsi="Times New Roman"/>
                <w:spacing w:val="-6"/>
                <w:szCs w:val="24"/>
                <w:lang w:val="nl-NL"/>
              </w:rPr>
              <w:t>g</w:t>
            </w:r>
            <w:r w:rsidR="00AC3A82" w:rsidRPr="00DA2865">
              <w:rPr>
                <w:rFonts w:ascii="Times New Roman" w:hAnsi="Times New Roman"/>
                <w:spacing w:val="-6"/>
                <w:szCs w:val="24"/>
                <w:lang w:val="nl-NL"/>
              </w:rPr>
              <w:t xml:space="preserve">iấy chứng nhận được hưởng </w:t>
            </w:r>
            <w:r w:rsidR="002C7776" w:rsidRPr="00DA2865">
              <w:rPr>
                <w:rFonts w:ascii="Times New Roman" w:hAnsi="Times New Roman"/>
                <w:spacing w:val="-6"/>
                <w:szCs w:val="24"/>
                <w:lang w:val="nl-NL"/>
              </w:rPr>
              <w:t>điểm ưu tiên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2C7776" w:rsidRPr="00DA2865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5.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6" w:rsidRPr="00DA2865" w:rsidRDefault="00FC0752" w:rsidP="00AD7076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>Bản photocop</w:t>
            </w:r>
            <w:r w:rsidR="006E1DC4"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>y</w:t>
            </w:r>
            <w:r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 xml:space="preserve"> </w:t>
            </w:r>
            <w:r w:rsidR="006E1DC4"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>b</w:t>
            </w:r>
            <w:r w:rsidR="000166B7"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 xml:space="preserve">ằng khen, </w:t>
            </w:r>
            <w:r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>giấy chứng nhận giải thưởng</w:t>
            </w:r>
            <w:r w:rsidR="007C3A7B"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 xml:space="preserve"> cao nhất và các giải thưởng khác </w:t>
            </w:r>
            <w:r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 xml:space="preserve"> </w:t>
            </w:r>
            <w:r w:rsidR="00AD7076">
              <w:rPr>
                <w:rFonts w:ascii="Times New Roman" w:hAnsi="Times New Roman"/>
                <w:spacing w:val="-8"/>
                <w:szCs w:val="24"/>
                <w:lang w:val="nl-NL"/>
              </w:rPr>
              <w:t>t</w:t>
            </w:r>
            <w:r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 xml:space="preserve">rong 5 năm </w:t>
            </w:r>
            <w:r w:rsidR="009D5A09"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 xml:space="preserve">tiểu </w:t>
            </w:r>
            <w:r w:rsidRPr="00DA2865">
              <w:rPr>
                <w:rFonts w:ascii="Times New Roman" w:hAnsi="Times New Roman"/>
                <w:spacing w:val="-8"/>
                <w:szCs w:val="24"/>
                <w:lang w:val="nl-NL"/>
              </w:rPr>
              <w:t>học:</w:t>
            </w:r>
          </w:p>
        </w:tc>
        <w:tc>
          <w:tcPr>
            <w:tcW w:w="446" w:type="dxa"/>
            <w:tcBorders>
              <w:left w:val="single" w:sz="4" w:space="0" w:color="auto"/>
            </w:tcBorders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2C7776" w:rsidRPr="00DA2865" w:rsidRDefault="002C7776" w:rsidP="006A7019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0166B7" w:rsidRPr="00DA2865">
        <w:trPr>
          <w:trHeight w:val="454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B7" w:rsidRPr="00DA2865" w:rsidRDefault="00DA2865" w:rsidP="00DA2865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 xml:space="preserve">Bằng khen cấp </w:t>
            </w:r>
            <w:r w:rsidR="000166B7" w:rsidRPr="00DA2865">
              <w:rPr>
                <w:rFonts w:ascii="Times New Roman" w:hAnsi="Times New Roman"/>
                <w:szCs w:val="24"/>
                <w:lang w:val="nl-NL"/>
              </w:rPr>
              <w:t>Nhà nước, Bộ GD&amp;ĐT, Thành phố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B7" w:rsidRPr="00DA2865" w:rsidRDefault="000166B7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 xml:space="preserve">Bằng khen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B7" w:rsidRPr="00DA2865" w:rsidRDefault="000166B7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BKNN; BKB; BKTP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B7" w:rsidRPr="00DA2865" w:rsidRDefault="000166B7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B7" w:rsidRPr="00DA2865" w:rsidRDefault="000166B7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Quốc gia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Nhất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QG1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Nhì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QG2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Ba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QG3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Khuyến khích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QG4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Thành phố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Nhất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TP1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Nhì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TP2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Ba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TP3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Khuyến khích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TP4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Quận, huyện, thị xã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Nhất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QH1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Nhì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QH2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Ba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QH3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  <w:tr w:rsidR="001F0F76" w:rsidRPr="00DA2865">
        <w:trPr>
          <w:trHeight w:val="454"/>
        </w:trPr>
        <w:tc>
          <w:tcPr>
            <w:tcW w:w="33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Khuyến khích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jc w:val="right"/>
              <w:rPr>
                <w:rFonts w:ascii="Times New Roman" w:hAnsi="Times New Roman"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szCs w:val="24"/>
                <w:lang w:val="nl-NL"/>
              </w:rPr>
              <w:t>QH4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6" w:rsidRPr="00DA2865" w:rsidRDefault="001F0F76" w:rsidP="00DA2865">
            <w:pPr>
              <w:tabs>
                <w:tab w:val="left" w:leader="dot" w:pos="5670"/>
                <w:tab w:val="left" w:leader="dot" w:pos="9923"/>
              </w:tabs>
              <w:rPr>
                <w:rFonts w:ascii="Times New Roman" w:hAnsi="Times New Roman"/>
                <w:szCs w:val="24"/>
                <w:lang w:val="nl-NL"/>
              </w:rPr>
            </w:pPr>
          </w:p>
        </w:tc>
      </w:tr>
    </w:tbl>
    <w:p w:rsidR="00C7038B" w:rsidRPr="00DA2865" w:rsidRDefault="0055436B" w:rsidP="00DA2865">
      <w:pPr>
        <w:tabs>
          <w:tab w:val="left" w:leader="dot" w:pos="5670"/>
          <w:tab w:val="left" w:leader="dot" w:pos="9923"/>
        </w:tabs>
        <w:rPr>
          <w:rFonts w:ascii="Times New Roman" w:hAnsi="Times New Roman"/>
          <w:i/>
          <w:spacing w:val="-8"/>
          <w:szCs w:val="24"/>
          <w:lang w:val="nl-NL"/>
        </w:rPr>
      </w:pPr>
      <w:r w:rsidRPr="00DA2865">
        <w:rPr>
          <w:rFonts w:ascii="Times New Roman" w:hAnsi="Times New Roman"/>
          <w:szCs w:val="24"/>
          <w:lang w:val="nl-NL"/>
        </w:rPr>
        <w:t xml:space="preserve">Tổng số </w:t>
      </w:r>
      <w:r w:rsidR="002B4A5E" w:rsidRPr="00DA2865">
        <w:rPr>
          <w:rFonts w:ascii="Times New Roman" w:hAnsi="Times New Roman"/>
          <w:spacing w:val="-8"/>
          <w:szCs w:val="24"/>
          <w:lang w:val="nl-NL"/>
        </w:rPr>
        <w:t xml:space="preserve">bản photocopy </w:t>
      </w:r>
      <w:r w:rsidR="006A7019" w:rsidRPr="00DA2865">
        <w:rPr>
          <w:rFonts w:ascii="Times New Roman" w:hAnsi="Times New Roman"/>
          <w:spacing w:val="-8"/>
          <w:szCs w:val="24"/>
          <w:lang w:val="nl-NL"/>
        </w:rPr>
        <w:t>b</w:t>
      </w:r>
      <w:r w:rsidR="000166B7" w:rsidRPr="00DA2865">
        <w:rPr>
          <w:rFonts w:ascii="Times New Roman" w:hAnsi="Times New Roman"/>
          <w:spacing w:val="-8"/>
          <w:szCs w:val="24"/>
          <w:lang w:val="nl-NL"/>
        </w:rPr>
        <w:t xml:space="preserve">ằng khen, </w:t>
      </w:r>
      <w:r w:rsidR="00FC0752" w:rsidRPr="00DA2865">
        <w:rPr>
          <w:rFonts w:ascii="Times New Roman" w:hAnsi="Times New Roman"/>
          <w:spacing w:val="-8"/>
          <w:szCs w:val="24"/>
          <w:lang w:val="nl-NL"/>
        </w:rPr>
        <w:t>g</w:t>
      </w:r>
      <w:r w:rsidR="00EE5AFE" w:rsidRPr="00DA2865">
        <w:rPr>
          <w:rFonts w:ascii="Times New Roman" w:hAnsi="Times New Roman"/>
          <w:spacing w:val="-8"/>
          <w:szCs w:val="24"/>
          <w:lang w:val="nl-NL"/>
        </w:rPr>
        <w:t>iấy chứng nhận</w:t>
      </w:r>
      <w:r w:rsidR="004E3516" w:rsidRPr="00DA2865">
        <w:rPr>
          <w:rFonts w:ascii="Times New Roman" w:hAnsi="Times New Roman"/>
          <w:spacing w:val="-8"/>
          <w:szCs w:val="24"/>
          <w:lang w:val="nl-NL"/>
        </w:rPr>
        <w:t xml:space="preserve"> đạt</w:t>
      </w:r>
      <w:r w:rsidR="00EE5AFE" w:rsidRPr="00DA2865">
        <w:rPr>
          <w:rFonts w:ascii="Times New Roman" w:hAnsi="Times New Roman"/>
          <w:spacing w:val="-8"/>
          <w:szCs w:val="24"/>
          <w:lang w:val="nl-NL"/>
        </w:rPr>
        <w:t xml:space="preserve"> các giải thưởng</w:t>
      </w:r>
      <w:r w:rsidR="006E1DC4" w:rsidRPr="00DA2865">
        <w:rPr>
          <w:rFonts w:ascii="Times New Roman" w:hAnsi="Times New Roman"/>
          <w:spacing w:val="-8"/>
          <w:szCs w:val="24"/>
          <w:lang w:val="nl-NL"/>
        </w:rPr>
        <w:t xml:space="preserve"> </w:t>
      </w:r>
      <w:r w:rsidR="006E1DC4" w:rsidRPr="00DA2865">
        <w:rPr>
          <w:rFonts w:ascii="Times New Roman" w:hAnsi="Times New Roman"/>
          <w:i/>
          <w:spacing w:val="-8"/>
          <w:szCs w:val="24"/>
          <w:lang w:val="nl-NL"/>
        </w:rPr>
        <w:t>(Ghi bằng số và chữ)</w:t>
      </w:r>
      <w:r w:rsidRPr="00DA2865">
        <w:rPr>
          <w:rFonts w:ascii="Times New Roman" w:hAnsi="Times New Roman"/>
          <w:szCs w:val="24"/>
          <w:lang w:val="nl-NL"/>
        </w:rPr>
        <w:t xml:space="preserve">: </w:t>
      </w:r>
      <w:r w:rsidR="00EE5AFE" w:rsidRPr="00DA2865">
        <w:rPr>
          <w:rFonts w:ascii="Times New Roman" w:hAnsi="Times New Roman"/>
          <w:szCs w:val="24"/>
          <w:lang w:val="nl-NL"/>
        </w:rPr>
        <w:t>.</w:t>
      </w:r>
      <w:r w:rsidR="00DA2865">
        <w:rPr>
          <w:rFonts w:ascii="Times New Roman" w:hAnsi="Times New Roman"/>
          <w:szCs w:val="24"/>
          <w:lang w:val="nl-NL"/>
        </w:rPr>
        <w:t>......................</w:t>
      </w:r>
      <w:r w:rsidR="00EE5AFE" w:rsidRPr="00DA2865">
        <w:rPr>
          <w:rFonts w:ascii="Times New Roman" w:hAnsi="Times New Roman"/>
          <w:szCs w:val="24"/>
          <w:lang w:val="nl-NL"/>
        </w:rPr>
        <w:t>..</w:t>
      </w:r>
      <w:r w:rsidR="006A7019" w:rsidRPr="00DA2865">
        <w:rPr>
          <w:rFonts w:ascii="Times New Roman" w:hAnsi="Times New Roman"/>
          <w:szCs w:val="24"/>
          <w:lang w:val="nl-NL"/>
        </w:rPr>
        <w:t>.</w:t>
      </w:r>
    </w:p>
    <w:p w:rsidR="006A7019" w:rsidRPr="00DA2865" w:rsidRDefault="006A7019" w:rsidP="006A7019">
      <w:pPr>
        <w:tabs>
          <w:tab w:val="left" w:leader="dot" w:pos="5670"/>
          <w:tab w:val="left" w:leader="dot" w:pos="9923"/>
        </w:tabs>
        <w:rPr>
          <w:rFonts w:ascii="Times New Roman" w:hAnsi="Times New Roman"/>
          <w:szCs w:val="24"/>
          <w:lang w:val="nl-NL"/>
        </w:rPr>
      </w:pPr>
      <w:r w:rsidRPr="00DA2865">
        <w:rPr>
          <w:rFonts w:ascii="Times New Roman" w:hAnsi="Times New Roman"/>
          <w:szCs w:val="24"/>
          <w:lang w:val="nl-NL"/>
        </w:rPr>
        <w:t>...................</w:t>
      </w:r>
      <w:r w:rsidR="00DA2865">
        <w:rPr>
          <w:rFonts w:ascii="Times New Roman" w:hAnsi="Times New Roman"/>
          <w:szCs w:val="24"/>
          <w:lang w:val="nl-NL"/>
        </w:rPr>
        <w:t>.......................</w:t>
      </w:r>
      <w:r w:rsidRPr="00DA2865">
        <w:rPr>
          <w:rFonts w:ascii="Times New Roman" w:hAnsi="Times New Roman"/>
          <w:szCs w:val="24"/>
          <w:lang w:val="nl-NL"/>
        </w:rPr>
        <w:t>..........................................................................................................................</w:t>
      </w:r>
      <w:r w:rsidR="00DA2865">
        <w:rPr>
          <w:rFonts w:ascii="Times New Roman" w:hAnsi="Times New Roman"/>
          <w:szCs w:val="24"/>
          <w:lang w:val="nl-NL"/>
        </w:rPr>
        <w:t>..</w:t>
      </w:r>
      <w:r w:rsidRPr="00DA2865">
        <w:rPr>
          <w:rFonts w:ascii="Times New Roman" w:hAnsi="Times New Roman"/>
          <w:szCs w:val="24"/>
          <w:lang w:val="nl-NL"/>
        </w:rPr>
        <w:t>..</w:t>
      </w:r>
    </w:p>
    <w:p w:rsidR="0019235B" w:rsidRPr="00DA2865" w:rsidRDefault="0019235B" w:rsidP="006A7019">
      <w:pPr>
        <w:tabs>
          <w:tab w:val="left" w:leader="dot" w:pos="5670"/>
          <w:tab w:val="left" w:leader="dot" w:pos="9923"/>
        </w:tabs>
        <w:jc w:val="both"/>
        <w:rPr>
          <w:rFonts w:ascii="Times New Roman" w:hAnsi="Times New Roman"/>
          <w:b/>
          <w:szCs w:val="24"/>
          <w:lang w:val="nl-NL"/>
        </w:rPr>
      </w:pPr>
      <w:r w:rsidRPr="00DA2865">
        <w:rPr>
          <w:rFonts w:ascii="Times New Roman" w:hAnsi="Times New Roman"/>
          <w:b/>
          <w:szCs w:val="24"/>
          <w:lang w:val="nl-NL"/>
        </w:rPr>
        <w:t xml:space="preserve">Lưu ý: </w:t>
      </w:r>
      <w:r w:rsidRPr="00DA2865">
        <w:rPr>
          <w:rFonts w:ascii="Times New Roman" w:hAnsi="Times New Roman"/>
          <w:i/>
          <w:szCs w:val="24"/>
          <w:lang w:val="nl-NL"/>
        </w:rPr>
        <w:t>Học sinh in 02 phiếu thu hồ sơ t</w:t>
      </w:r>
      <w:r w:rsidR="00757B95">
        <w:rPr>
          <w:rFonts w:ascii="Times New Roman" w:hAnsi="Times New Roman"/>
          <w:i/>
          <w:szCs w:val="24"/>
          <w:lang w:val="nl-NL"/>
        </w:rPr>
        <w:t xml:space="preserve">ừ </w:t>
      </w:r>
      <w:r w:rsidR="007C3A7B" w:rsidRPr="00DA2865">
        <w:rPr>
          <w:rFonts w:ascii="Times New Roman" w:hAnsi="Times New Roman"/>
          <w:i/>
          <w:szCs w:val="24"/>
          <w:lang w:val="nl-NL"/>
        </w:rPr>
        <w:t xml:space="preserve"> website của trường; khai</w:t>
      </w:r>
      <w:r w:rsidRPr="00DA2865">
        <w:rPr>
          <w:rFonts w:ascii="Times New Roman" w:hAnsi="Times New Roman"/>
          <w:i/>
          <w:szCs w:val="24"/>
          <w:lang w:val="nl-NL"/>
        </w:rPr>
        <w:t xml:space="preserve"> thông tin về học sinh (mục I); Ký và nộp</w:t>
      </w:r>
      <w:r w:rsidR="007C3A7B" w:rsidRPr="00DA2865">
        <w:rPr>
          <w:rFonts w:ascii="Times New Roman" w:hAnsi="Times New Roman"/>
          <w:i/>
          <w:szCs w:val="24"/>
          <w:lang w:val="nl-NL"/>
        </w:rPr>
        <w:t xml:space="preserve"> phiếu thu</w:t>
      </w:r>
      <w:r w:rsidR="00AC3A82" w:rsidRPr="00DA2865">
        <w:rPr>
          <w:rFonts w:ascii="Times New Roman" w:hAnsi="Times New Roman"/>
          <w:i/>
          <w:szCs w:val="24"/>
          <w:lang w:val="nl-NL"/>
        </w:rPr>
        <w:t xml:space="preserve"> cùng hồ sơ xin dự </w:t>
      </w:r>
      <w:r w:rsidR="00EF7A09" w:rsidRPr="00DA2865">
        <w:rPr>
          <w:rFonts w:ascii="Times New Roman" w:hAnsi="Times New Roman"/>
          <w:i/>
          <w:szCs w:val="24"/>
          <w:lang w:val="nl-NL"/>
        </w:rPr>
        <w:t>tuyển</w:t>
      </w:r>
      <w:r w:rsidR="007C3A7B" w:rsidRPr="00DA2865">
        <w:rPr>
          <w:rFonts w:ascii="Times New Roman" w:hAnsi="Times New Roman"/>
          <w:i/>
          <w:szCs w:val="24"/>
          <w:lang w:val="nl-NL"/>
        </w:rPr>
        <w:t xml:space="preserve"> </w:t>
      </w:r>
      <w:r w:rsidR="007C3A7B" w:rsidRPr="00AD7076">
        <w:rPr>
          <w:rFonts w:ascii="Times New Roman" w:hAnsi="Times New Roman"/>
          <w:b/>
          <w:i/>
          <w:szCs w:val="24"/>
          <w:lang w:val="nl-NL"/>
        </w:rPr>
        <w:t xml:space="preserve">xếp theo thứ tự tại </w:t>
      </w:r>
      <w:r w:rsidRPr="00AD7076">
        <w:rPr>
          <w:rFonts w:ascii="Times New Roman" w:hAnsi="Times New Roman"/>
          <w:b/>
          <w:i/>
          <w:szCs w:val="24"/>
          <w:lang w:val="nl-NL"/>
        </w:rPr>
        <w:t xml:space="preserve"> mục II</w:t>
      </w:r>
      <w:r w:rsidRPr="00DA2865">
        <w:rPr>
          <w:rFonts w:ascii="Times New Roman" w:hAnsi="Times New Roman"/>
          <w:i/>
          <w:szCs w:val="24"/>
          <w:lang w:val="nl-N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5"/>
        <w:gridCol w:w="5155"/>
      </w:tblGrid>
      <w:tr w:rsidR="00C7038B" w:rsidRPr="00DA2865">
        <w:tc>
          <w:tcPr>
            <w:tcW w:w="5155" w:type="dxa"/>
          </w:tcPr>
          <w:p w:rsidR="00E24F2D" w:rsidRPr="00DA2865" w:rsidRDefault="0019235B" w:rsidP="00DA2865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b/>
                <w:szCs w:val="24"/>
                <w:lang w:val="nl-NL"/>
              </w:rPr>
              <w:t>Người nộp hồ sơ</w:t>
            </w:r>
          </w:p>
          <w:p w:rsidR="00E24F2D" w:rsidRPr="00DA2865" w:rsidRDefault="00E24F2D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i/>
                <w:szCs w:val="24"/>
                <w:lang w:val="nl-NL"/>
              </w:rPr>
              <w:t>(Ký và ghi rõ họ và tên)</w:t>
            </w:r>
          </w:p>
        </w:tc>
        <w:tc>
          <w:tcPr>
            <w:tcW w:w="5155" w:type="dxa"/>
          </w:tcPr>
          <w:p w:rsidR="00C7038B" w:rsidRPr="00DA2865" w:rsidRDefault="00A45C30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i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i/>
                <w:szCs w:val="24"/>
                <w:lang w:val="nl-NL"/>
              </w:rPr>
              <w:t xml:space="preserve">Hà Nội, ngày  </w:t>
            </w:r>
            <w:r w:rsidR="001421E1" w:rsidRPr="00DA2865">
              <w:rPr>
                <w:rFonts w:ascii="Times New Roman" w:hAnsi="Times New Roman"/>
                <w:i/>
                <w:szCs w:val="24"/>
                <w:lang w:val="nl-NL"/>
              </w:rPr>
              <w:t xml:space="preserve">  </w:t>
            </w:r>
            <w:r w:rsidR="007C3A7B" w:rsidRPr="00DA2865">
              <w:rPr>
                <w:rFonts w:ascii="Times New Roman" w:hAnsi="Times New Roman"/>
                <w:i/>
                <w:szCs w:val="24"/>
                <w:lang w:val="nl-NL"/>
              </w:rPr>
              <w:t xml:space="preserve"> tháng </w:t>
            </w:r>
            <w:r w:rsidRPr="00DA2865">
              <w:rPr>
                <w:rFonts w:ascii="Times New Roman" w:hAnsi="Times New Roman"/>
                <w:i/>
                <w:szCs w:val="24"/>
                <w:lang w:val="nl-NL"/>
              </w:rPr>
              <w:t xml:space="preserve">6 </w:t>
            </w:r>
            <w:r w:rsidR="003E3F4D">
              <w:rPr>
                <w:rFonts w:ascii="Times New Roman" w:hAnsi="Times New Roman"/>
                <w:i/>
                <w:szCs w:val="24"/>
                <w:lang w:val="nl-NL"/>
              </w:rPr>
              <w:t xml:space="preserve"> năm 2018</w:t>
            </w:r>
          </w:p>
          <w:p w:rsidR="00C7038B" w:rsidRPr="00DA2865" w:rsidRDefault="00C7038B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b/>
                <w:szCs w:val="24"/>
                <w:lang w:val="nl-NL"/>
              </w:rPr>
              <w:t>Người nhận hồ sơ</w:t>
            </w:r>
          </w:p>
          <w:p w:rsidR="00C7038B" w:rsidRPr="00DA2865" w:rsidRDefault="00C7038B" w:rsidP="006A7019">
            <w:pPr>
              <w:tabs>
                <w:tab w:val="left" w:leader="dot" w:pos="5670"/>
                <w:tab w:val="left" w:leader="dot" w:pos="9923"/>
              </w:tabs>
              <w:jc w:val="center"/>
              <w:rPr>
                <w:rFonts w:ascii="Times New Roman" w:hAnsi="Times New Roman"/>
                <w:i/>
                <w:szCs w:val="24"/>
                <w:lang w:val="nl-NL"/>
              </w:rPr>
            </w:pPr>
            <w:r w:rsidRPr="00DA2865">
              <w:rPr>
                <w:rFonts w:ascii="Times New Roman" w:hAnsi="Times New Roman"/>
                <w:i/>
                <w:szCs w:val="24"/>
                <w:lang w:val="nl-NL"/>
              </w:rPr>
              <w:t>(Ký và ghi rõ họ và tên)</w:t>
            </w:r>
          </w:p>
        </w:tc>
      </w:tr>
    </w:tbl>
    <w:p w:rsidR="00E15131" w:rsidRDefault="00E15131" w:rsidP="00AD228D">
      <w:pPr>
        <w:tabs>
          <w:tab w:val="left" w:leader="dot" w:pos="5670"/>
          <w:tab w:val="left" w:leader="dot" w:pos="9923"/>
        </w:tabs>
        <w:spacing w:before="240" w:line="288" w:lineRule="auto"/>
        <w:rPr>
          <w:lang w:val="nl-NL"/>
        </w:rPr>
      </w:pPr>
    </w:p>
    <w:sectPr w:rsidR="00E15131" w:rsidSect="00FA6715">
      <w:pgSz w:w="11909" w:h="16834" w:code="9"/>
      <w:pgMar w:top="454" w:right="851" w:bottom="323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62" w:rsidRDefault="00FB1262">
      <w:r>
        <w:separator/>
      </w:r>
    </w:p>
  </w:endnote>
  <w:endnote w:type="continuationSeparator" w:id="1">
    <w:p w:rsidR="00FB1262" w:rsidRDefault="00FB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Memorandum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62" w:rsidRDefault="00FB1262">
      <w:r>
        <w:separator/>
      </w:r>
    </w:p>
  </w:footnote>
  <w:footnote w:type="continuationSeparator" w:id="1">
    <w:p w:rsidR="00FB1262" w:rsidRDefault="00FB1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7A"/>
    <w:multiLevelType w:val="hybridMultilevel"/>
    <w:tmpl w:val="EDAEABBA"/>
    <w:lvl w:ilvl="0" w:tplc="997009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102D2"/>
    <w:multiLevelType w:val="hybridMultilevel"/>
    <w:tmpl w:val="BA40DA36"/>
    <w:lvl w:ilvl="0" w:tplc="E5B882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5D8"/>
    <w:multiLevelType w:val="hybridMultilevel"/>
    <w:tmpl w:val="1DCC8C16"/>
    <w:lvl w:ilvl="0" w:tplc="66A8C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41930"/>
    <w:multiLevelType w:val="hybridMultilevel"/>
    <w:tmpl w:val="78D86468"/>
    <w:lvl w:ilvl="0" w:tplc="66A8C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C6B3F"/>
    <w:multiLevelType w:val="singleLevel"/>
    <w:tmpl w:val="326834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.VnTimeH" w:hAnsi=".VnTimeH" w:hint="default"/>
        <w:b/>
        <w:i w:val="0"/>
        <w:sz w:val="22"/>
      </w:rPr>
    </w:lvl>
  </w:abstractNum>
  <w:abstractNum w:abstractNumId="5">
    <w:nsid w:val="23551FE2"/>
    <w:multiLevelType w:val="hybridMultilevel"/>
    <w:tmpl w:val="7AE0665E"/>
    <w:lvl w:ilvl="0" w:tplc="5D18F5C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6D15AB"/>
    <w:multiLevelType w:val="singleLevel"/>
    <w:tmpl w:val="CE866AC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H" w:hAnsi=".VnTimeH" w:hint="default"/>
        <w:b/>
      </w:rPr>
    </w:lvl>
  </w:abstractNum>
  <w:abstractNum w:abstractNumId="7">
    <w:nsid w:val="47390AC5"/>
    <w:multiLevelType w:val="hybridMultilevel"/>
    <w:tmpl w:val="05FA9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914E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601B405D"/>
    <w:multiLevelType w:val="hybridMultilevel"/>
    <w:tmpl w:val="0672A0F4"/>
    <w:lvl w:ilvl="0" w:tplc="6D9687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C460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2F"/>
    <w:rsid w:val="00002729"/>
    <w:rsid w:val="00002749"/>
    <w:rsid w:val="000166B7"/>
    <w:rsid w:val="000211F9"/>
    <w:rsid w:val="00025AE3"/>
    <w:rsid w:val="00035956"/>
    <w:rsid w:val="0005663C"/>
    <w:rsid w:val="00057C78"/>
    <w:rsid w:val="0006039F"/>
    <w:rsid w:val="00064950"/>
    <w:rsid w:val="00070534"/>
    <w:rsid w:val="00094727"/>
    <w:rsid w:val="0009550A"/>
    <w:rsid w:val="000C1546"/>
    <w:rsid w:val="000C3EB5"/>
    <w:rsid w:val="000E5C98"/>
    <w:rsid w:val="000E5FB9"/>
    <w:rsid w:val="000E756D"/>
    <w:rsid w:val="000F56F5"/>
    <w:rsid w:val="000F5B66"/>
    <w:rsid w:val="000F5C01"/>
    <w:rsid w:val="00100C79"/>
    <w:rsid w:val="00100EFC"/>
    <w:rsid w:val="0010755E"/>
    <w:rsid w:val="0011545D"/>
    <w:rsid w:val="00115779"/>
    <w:rsid w:val="00115A63"/>
    <w:rsid w:val="00121666"/>
    <w:rsid w:val="00125D44"/>
    <w:rsid w:val="00133124"/>
    <w:rsid w:val="0013788B"/>
    <w:rsid w:val="001421E1"/>
    <w:rsid w:val="00146F6C"/>
    <w:rsid w:val="001508D9"/>
    <w:rsid w:val="00154720"/>
    <w:rsid w:val="001674CC"/>
    <w:rsid w:val="00172591"/>
    <w:rsid w:val="00173686"/>
    <w:rsid w:val="00187A01"/>
    <w:rsid w:val="0019235B"/>
    <w:rsid w:val="001B1E37"/>
    <w:rsid w:val="001B360C"/>
    <w:rsid w:val="001E0EDE"/>
    <w:rsid w:val="001E5414"/>
    <w:rsid w:val="001F0F76"/>
    <w:rsid w:val="001F1327"/>
    <w:rsid w:val="001F221C"/>
    <w:rsid w:val="001F6AE3"/>
    <w:rsid w:val="001F7308"/>
    <w:rsid w:val="00200643"/>
    <w:rsid w:val="00203B38"/>
    <w:rsid w:val="002049E4"/>
    <w:rsid w:val="00214E90"/>
    <w:rsid w:val="0021789E"/>
    <w:rsid w:val="0022039A"/>
    <w:rsid w:val="00221C15"/>
    <w:rsid w:val="00226333"/>
    <w:rsid w:val="00260E32"/>
    <w:rsid w:val="00264D11"/>
    <w:rsid w:val="002717F8"/>
    <w:rsid w:val="00271AAE"/>
    <w:rsid w:val="00274C64"/>
    <w:rsid w:val="002765DE"/>
    <w:rsid w:val="00280833"/>
    <w:rsid w:val="002841F1"/>
    <w:rsid w:val="00286839"/>
    <w:rsid w:val="00287105"/>
    <w:rsid w:val="00290922"/>
    <w:rsid w:val="00290F81"/>
    <w:rsid w:val="0029617B"/>
    <w:rsid w:val="002B1649"/>
    <w:rsid w:val="002B4A5E"/>
    <w:rsid w:val="002C7776"/>
    <w:rsid w:val="002D6849"/>
    <w:rsid w:val="002E4BB0"/>
    <w:rsid w:val="002E6F02"/>
    <w:rsid w:val="002E743B"/>
    <w:rsid w:val="002F37BF"/>
    <w:rsid w:val="00300EB4"/>
    <w:rsid w:val="00305516"/>
    <w:rsid w:val="00305CDF"/>
    <w:rsid w:val="00306720"/>
    <w:rsid w:val="0031530F"/>
    <w:rsid w:val="00331C2F"/>
    <w:rsid w:val="00332A3E"/>
    <w:rsid w:val="00340FF8"/>
    <w:rsid w:val="00344980"/>
    <w:rsid w:val="00351C90"/>
    <w:rsid w:val="0036552A"/>
    <w:rsid w:val="00365CED"/>
    <w:rsid w:val="0036685C"/>
    <w:rsid w:val="00376AB9"/>
    <w:rsid w:val="00381A2E"/>
    <w:rsid w:val="003834F5"/>
    <w:rsid w:val="00385BCB"/>
    <w:rsid w:val="00386140"/>
    <w:rsid w:val="003907E5"/>
    <w:rsid w:val="003A2754"/>
    <w:rsid w:val="003A7B74"/>
    <w:rsid w:val="003B1BC9"/>
    <w:rsid w:val="003B6E59"/>
    <w:rsid w:val="003C05D3"/>
    <w:rsid w:val="003C0B5D"/>
    <w:rsid w:val="003E2A0C"/>
    <w:rsid w:val="003E3785"/>
    <w:rsid w:val="003E3F4D"/>
    <w:rsid w:val="003E4E3A"/>
    <w:rsid w:val="003E7B42"/>
    <w:rsid w:val="003F71DE"/>
    <w:rsid w:val="00406536"/>
    <w:rsid w:val="004066F3"/>
    <w:rsid w:val="00420AB5"/>
    <w:rsid w:val="00430FC1"/>
    <w:rsid w:val="00432D14"/>
    <w:rsid w:val="00454257"/>
    <w:rsid w:val="00454723"/>
    <w:rsid w:val="00456304"/>
    <w:rsid w:val="004602D6"/>
    <w:rsid w:val="004622EA"/>
    <w:rsid w:val="00463412"/>
    <w:rsid w:val="004711AA"/>
    <w:rsid w:val="00481BF0"/>
    <w:rsid w:val="00486048"/>
    <w:rsid w:val="00492830"/>
    <w:rsid w:val="004967B9"/>
    <w:rsid w:val="004A604B"/>
    <w:rsid w:val="004C3E56"/>
    <w:rsid w:val="004D18AF"/>
    <w:rsid w:val="004E3516"/>
    <w:rsid w:val="004F1EF5"/>
    <w:rsid w:val="004F36EC"/>
    <w:rsid w:val="004F65DA"/>
    <w:rsid w:val="005004A2"/>
    <w:rsid w:val="005104A0"/>
    <w:rsid w:val="00513669"/>
    <w:rsid w:val="00513AFC"/>
    <w:rsid w:val="0051573D"/>
    <w:rsid w:val="0052355A"/>
    <w:rsid w:val="005255DD"/>
    <w:rsid w:val="005261C6"/>
    <w:rsid w:val="0053215F"/>
    <w:rsid w:val="005403B2"/>
    <w:rsid w:val="00541DA0"/>
    <w:rsid w:val="00541EE2"/>
    <w:rsid w:val="00543798"/>
    <w:rsid w:val="00543D34"/>
    <w:rsid w:val="0054412C"/>
    <w:rsid w:val="005525CE"/>
    <w:rsid w:val="00553552"/>
    <w:rsid w:val="0055436B"/>
    <w:rsid w:val="00561045"/>
    <w:rsid w:val="0056743F"/>
    <w:rsid w:val="0059413C"/>
    <w:rsid w:val="00595595"/>
    <w:rsid w:val="005A4713"/>
    <w:rsid w:val="005A6714"/>
    <w:rsid w:val="005A6A8D"/>
    <w:rsid w:val="005C3240"/>
    <w:rsid w:val="005C4167"/>
    <w:rsid w:val="005D532F"/>
    <w:rsid w:val="005E0826"/>
    <w:rsid w:val="005E53D0"/>
    <w:rsid w:val="005F131E"/>
    <w:rsid w:val="005F5BEE"/>
    <w:rsid w:val="00603F0D"/>
    <w:rsid w:val="00604F4D"/>
    <w:rsid w:val="00611A91"/>
    <w:rsid w:val="00612200"/>
    <w:rsid w:val="0061659B"/>
    <w:rsid w:val="00622B2D"/>
    <w:rsid w:val="00626BAC"/>
    <w:rsid w:val="00631F0B"/>
    <w:rsid w:val="006365AF"/>
    <w:rsid w:val="006418B6"/>
    <w:rsid w:val="00643B6E"/>
    <w:rsid w:val="00656748"/>
    <w:rsid w:val="00657B36"/>
    <w:rsid w:val="00665040"/>
    <w:rsid w:val="006670F8"/>
    <w:rsid w:val="006733BF"/>
    <w:rsid w:val="00675018"/>
    <w:rsid w:val="00677E07"/>
    <w:rsid w:val="006844C3"/>
    <w:rsid w:val="0068640F"/>
    <w:rsid w:val="006960C2"/>
    <w:rsid w:val="006A1CB9"/>
    <w:rsid w:val="006A7019"/>
    <w:rsid w:val="006B0586"/>
    <w:rsid w:val="006B5EC8"/>
    <w:rsid w:val="006B6B3D"/>
    <w:rsid w:val="006D6185"/>
    <w:rsid w:val="006E1DC4"/>
    <w:rsid w:val="006E55DC"/>
    <w:rsid w:val="006F4E49"/>
    <w:rsid w:val="006F7091"/>
    <w:rsid w:val="00715224"/>
    <w:rsid w:val="00720563"/>
    <w:rsid w:val="00724054"/>
    <w:rsid w:val="00725A75"/>
    <w:rsid w:val="0072664C"/>
    <w:rsid w:val="00730B9E"/>
    <w:rsid w:val="00741DE1"/>
    <w:rsid w:val="00747D9E"/>
    <w:rsid w:val="007533EE"/>
    <w:rsid w:val="00756602"/>
    <w:rsid w:val="00757B95"/>
    <w:rsid w:val="00764E85"/>
    <w:rsid w:val="00777A9B"/>
    <w:rsid w:val="007877FC"/>
    <w:rsid w:val="0079675B"/>
    <w:rsid w:val="007A4641"/>
    <w:rsid w:val="007B27CA"/>
    <w:rsid w:val="007B74E0"/>
    <w:rsid w:val="007C3A7B"/>
    <w:rsid w:val="007C3B36"/>
    <w:rsid w:val="007D43EE"/>
    <w:rsid w:val="0080266C"/>
    <w:rsid w:val="008235A3"/>
    <w:rsid w:val="00827FF3"/>
    <w:rsid w:val="00835494"/>
    <w:rsid w:val="00845B37"/>
    <w:rsid w:val="008515F5"/>
    <w:rsid w:val="008567E7"/>
    <w:rsid w:val="00857B9D"/>
    <w:rsid w:val="00866045"/>
    <w:rsid w:val="008732DC"/>
    <w:rsid w:val="00873413"/>
    <w:rsid w:val="00880E81"/>
    <w:rsid w:val="008A2574"/>
    <w:rsid w:val="008A2638"/>
    <w:rsid w:val="008A7069"/>
    <w:rsid w:val="008A7405"/>
    <w:rsid w:val="008A7C08"/>
    <w:rsid w:val="008C41D7"/>
    <w:rsid w:val="008D660B"/>
    <w:rsid w:val="008E16A3"/>
    <w:rsid w:val="008E2EBF"/>
    <w:rsid w:val="009011C3"/>
    <w:rsid w:val="009108E8"/>
    <w:rsid w:val="00913ACE"/>
    <w:rsid w:val="009271A4"/>
    <w:rsid w:val="0093799D"/>
    <w:rsid w:val="00971716"/>
    <w:rsid w:val="00972DCB"/>
    <w:rsid w:val="00986E7D"/>
    <w:rsid w:val="00987A09"/>
    <w:rsid w:val="00995E5F"/>
    <w:rsid w:val="009969EC"/>
    <w:rsid w:val="009B07AF"/>
    <w:rsid w:val="009B7A79"/>
    <w:rsid w:val="009C6734"/>
    <w:rsid w:val="009C6DD4"/>
    <w:rsid w:val="009D0B6D"/>
    <w:rsid w:val="009D5A09"/>
    <w:rsid w:val="009D714E"/>
    <w:rsid w:val="009E083C"/>
    <w:rsid w:val="009F1274"/>
    <w:rsid w:val="009F5860"/>
    <w:rsid w:val="00A02F09"/>
    <w:rsid w:val="00A053F9"/>
    <w:rsid w:val="00A23978"/>
    <w:rsid w:val="00A23FC7"/>
    <w:rsid w:val="00A305F7"/>
    <w:rsid w:val="00A323D0"/>
    <w:rsid w:val="00A3570B"/>
    <w:rsid w:val="00A45B7F"/>
    <w:rsid w:val="00A45C30"/>
    <w:rsid w:val="00A50D33"/>
    <w:rsid w:val="00A5334A"/>
    <w:rsid w:val="00A839A4"/>
    <w:rsid w:val="00A86DE0"/>
    <w:rsid w:val="00A939E6"/>
    <w:rsid w:val="00AA5994"/>
    <w:rsid w:val="00AB2235"/>
    <w:rsid w:val="00AC3A82"/>
    <w:rsid w:val="00AC4FD7"/>
    <w:rsid w:val="00AC55DF"/>
    <w:rsid w:val="00AD228D"/>
    <w:rsid w:val="00AD5C65"/>
    <w:rsid w:val="00AD6AD7"/>
    <w:rsid w:val="00AD7076"/>
    <w:rsid w:val="00AD70BC"/>
    <w:rsid w:val="00AE026D"/>
    <w:rsid w:val="00AE59C0"/>
    <w:rsid w:val="00AE7353"/>
    <w:rsid w:val="00AE7DE5"/>
    <w:rsid w:val="00AF372D"/>
    <w:rsid w:val="00B1120E"/>
    <w:rsid w:val="00B23DD2"/>
    <w:rsid w:val="00B40BDE"/>
    <w:rsid w:val="00B4178B"/>
    <w:rsid w:val="00B51F1F"/>
    <w:rsid w:val="00B63F4D"/>
    <w:rsid w:val="00B800E8"/>
    <w:rsid w:val="00B81463"/>
    <w:rsid w:val="00B90349"/>
    <w:rsid w:val="00BA3694"/>
    <w:rsid w:val="00BA3B1E"/>
    <w:rsid w:val="00BA4B37"/>
    <w:rsid w:val="00BB34F1"/>
    <w:rsid w:val="00BB4B8C"/>
    <w:rsid w:val="00BC1D2C"/>
    <w:rsid w:val="00BC3E9C"/>
    <w:rsid w:val="00BC5A24"/>
    <w:rsid w:val="00BC6DB2"/>
    <w:rsid w:val="00BC742E"/>
    <w:rsid w:val="00BC7FC1"/>
    <w:rsid w:val="00BD05C7"/>
    <w:rsid w:val="00BD224C"/>
    <w:rsid w:val="00BD2FF0"/>
    <w:rsid w:val="00BE128E"/>
    <w:rsid w:val="00BE1DF1"/>
    <w:rsid w:val="00BE42BD"/>
    <w:rsid w:val="00BF5D94"/>
    <w:rsid w:val="00BF79EB"/>
    <w:rsid w:val="00C06F5D"/>
    <w:rsid w:val="00C10A5A"/>
    <w:rsid w:val="00C133A6"/>
    <w:rsid w:val="00C24493"/>
    <w:rsid w:val="00C30A09"/>
    <w:rsid w:val="00C30FCB"/>
    <w:rsid w:val="00C33EDF"/>
    <w:rsid w:val="00C40A44"/>
    <w:rsid w:val="00C4202A"/>
    <w:rsid w:val="00C4267A"/>
    <w:rsid w:val="00C43217"/>
    <w:rsid w:val="00C609AB"/>
    <w:rsid w:val="00C7038B"/>
    <w:rsid w:val="00C77FAD"/>
    <w:rsid w:val="00C8364C"/>
    <w:rsid w:val="00C860C3"/>
    <w:rsid w:val="00CA163D"/>
    <w:rsid w:val="00CC142C"/>
    <w:rsid w:val="00CC41F5"/>
    <w:rsid w:val="00CE49CD"/>
    <w:rsid w:val="00CE503B"/>
    <w:rsid w:val="00CF138C"/>
    <w:rsid w:val="00CF6AC0"/>
    <w:rsid w:val="00D24CD5"/>
    <w:rsid w:val="00D34E4A"/>
    <w:rsid w:val="00D350C3"/>
    <w:rsid w:val="00D404B1"/>
    <w:rsid w:val="00D4238B"/>
    <w:rsid w:val="00D53A34"/>
    <w:rsid w:val="00D53F86"/>
    <w:rsid w:val="00D7230D"/>
    <w:rsid w:val="00D75E5D"/>
    <w:rsid w:val="00D8689D"/>
    <w:rsid w:val="00DA2865"/>
    <w:rsid w:val="00DA5EB1"/>
    <w:rsid w:val="00DC25E8"/>
    <w:rsid w:val="00DD2D70"/>
    <w:rsid w:val="00DE0E09"/>
    <w:rsid w:val="00DF1FF5"/>
    <w:rsid w:val="00E00070"/>
    <w:rsid w:val="00E030C4"/>
    <w:rsid w:val="00E06BC1"/>
    <w:rsid w:val="00E13138"/>
    <w:rsid w:val="00E15131"/>
    <w:rsid w:val="00E24680"/>
    <w:rsid w:val="00E24F2D"/>
    <w:rsid w:val="00E253DA"/>
    <w:rsid w:val="00E30E40"/>
    <w:rsid w:val="00E31089"/>
    <w:rsid w:val="00E36280"/>
    <w:rsid w:val="00E4019A"/>
    <w:rsid w:val="00E43B32"/>
    <w:rsid w:val="00E56F92"/>
    <w:rsid w:val="00E6110D"/>
    <w:rsid w:val="00E753C6"/>
    <w:rsid w:val="00E9141E"/>
    <w:rsid w:val="00E93C58"/>
    <w:rsid w:val="00EA5CCA"/>
    <w:rsid w:val="00EB0FE5"/>
    <w:rsid w:val="00EB5185"/>
    <w:rsid w:val="00EE5AFE"/>
    <w:rsid w:val="00EE60FB"/>
    <w:rsid w:val="00EE7CAE"/>
    <w:rsid w:val="00EF05D7"/>
    <w:rsid w:val="00EF7A09"/>
    <w:rsid w:val="00F019D5"/>
    <w:rsid w:val="00F06259"/>
    <w:rsid w:val="00F10DFC"/>
    <w:rsid w:val="00F17691"/>
    <w:rsid w:val="00F462B0"/>
    <w:rsid w:val="00F46990"/>
    <w:rsid w:val="00F557E3"/>
    <w:rsid w:val="00F62CB4"/>
    <w:rsid w:val="00F63F37"/>
    <w:rsid w:val="00F70614"/>
    <w:rsid w:val="00F7442C"/>
    <w:rsid w:val="00F97DBF"/>
    <w:rsid w:val="00FA0EFF"/>
    <w:rsid w:val="00FA185E"/>
    <w:rsid w:val="00FA3425"/>
    <w:rsid w:val="00FA40D7"/>
    <w:rsid w:val="00FA6715"/>
    <w:rsid w:val="00FB1262"/>
    <w:rsid w:val="00FB4EA0"/>
    <w:rsid w:val="00FC0752"/>
    <w:rsid w:val="00FC3001"/>
    <w:rsid w:val="00FD78BB"/>
    <w:rsid w:val="00FE3E99"/>
    <w:rsid w:val="00FE4CAA"/>
    <w:rsid w:val="00FF4924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001"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rsid w:val="00FC3001"/>
    <w:pPr>
      <w:keepNext/>
      <w:outlineLvl w:val="0"/>
    </w:pPr>
    <w:rPr>
      <w:rFonts w:ascii=".VnTimeH" w:hAnsi=".VnTimeH"/>
      <w:b/>
      <w:sz w:val="16"/>
    </w:rPr>
  </w:style>
  <w:style w:type="paragraph" w:styleId="Heading2">
    <w:name w:val="heading 2"/>
    <w:basedOn w:val="Normal"/>
    <w:next w:val="Normal"/>
    <w:qFormat/>
    <w:rsid w:val="00FC3001"/>
    <w:pPr>
      <w:keepNext/>
      <w:outlineLvl w:val="1"/>
    </w:pPr>
    <w:rPr>
      <w:b/>
      <w:sz w:val="21"/>
    </w:rPr>
  </w:style>
  <w:style w:type="paragraph" w:styleId="Heading3">
    <w:name w:val="heading 3"/>
    <w:basedOn w:val="Normal"/>
    <w:next w:val="Normal"/>
    <w:qFormat/>
    <w:rsid w:val="00FC3001"/>
    <w:pPr>
      <w:keepNext/>
      <w:jc w:val="center"/>
      <w:outlineLvl w:val="2"/>
    </w:pPr>
    <w:rPr>
      <w:rFonts w:ascii=".VnMemorandumH" w:hAnsi=".VnMemorandumH"/>
      <w:b/>
      <w:sz w:val="22"/>
    </w:rPr>
  </w:style>
  <w:style w:type="paragraph" w:styleId="Heading4">
    <w:name w:val="heading 4"/>
    <w:basedOn w:val="Normal"/>
    <w:next w:val="Normal"/>
    <w:qFormat/>
    <w:rsid w:val="00FC3001"/>
    <w:pPr>
      <w:keepNext/>
      <w:outlineLvl w:val="3"/>
    </w:pPr>
    <w:rPr>
      <w:rFonts w:ascii=".VnTimeH" w:hAnsi=".VnTimeH"/>
      <w:b/>
      <w:sz w:val="20"/>
    </w:rPr>
  </w:style>
  <w:style w:type="paragraph" w:styleId="Heading5">
    <w:name w:val="heading 5"/>
    <w:basedOn w:val="Normal"/>
    <w:next w:val="Normal"/>
    <w:qFormat/>
    <w:rsid w:val="00FC3001"/>
    <w:pPr>
      <w:keepNext/>
      <w:jc w:val="center"/>
      <w:outlineLvl w:val="4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FC3001"/>
    <w:pPr>
      <w:overflowPunct w:val="0"/>
      <w:autoSpaceDE w:val="0"/>
      <w:autoSpaceDN w:val="0"/>
      <w:adjustRightInd w:val="0"/>
      <w:jc w:val="center"/>
      <w:textAlignment w:val="baseline"/>
    </w:pPr>
    <w:rPr>
      <w:rFonts w:ascii=".VnTimeH" w:hAnsi=".VnTimeH"/>
    </w:rPr>
  </w:style>
  <w:style w:type="paragraph" w:styleId="BodyText">
    <w:name w:val="Body Text"/>
    <w:basedOn w:val="Normal"/>
    <w:rsid w:val="00FC3001"/>
    <w:rPr>
      <w:i/>
    </w:rPr>
  </w:style>
  <w:style w:type="paragraph" w:styleId="Header">
    <w:name w:val="header"/>
    <w:basedOn w:val="Normal"/>
    <w:rsid w:val="00381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A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49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0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E42B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OpeY 2k1 version - Philippines</vt:lpstr>
    </vt:vector>
  </TitlesOfParts>
  <Company>Information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OpeY 2k1 version - Philippines</dc:title>
  <dc:creator>OPEY A.</dc:creator>
  <cp:lastModifiedBy>admin123</cp:lastModifiedBy>
  <cp:revision>2</cp:revision>
  <cp:lastPrinted>2018-05-29T00:26:00Z</cp:lastPrinted>
  <dcterms:created xsi:type="dcterms:W3CDTF">2018-05-29T10:54:00Z</dcterms:created>
  <dcterms:modified xsi:type="dcterms:W3CDTF">2018-05-29T10:54:00Z</dcterms:modified>
</cp:coreProperties>
</file>